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 xml:space="preserve">Competência: </w:t>
      </w:r>
      <w:r w:rsidR="00CA25EA">
        <w:rPr>
          <w:b/>
        </w:rPr>
        <w:t>maio</w:t>
      </w:r>
      <w:r w:rsidR="00AE7E7A">
        <w:rPr>
          <w:b/>
        </w:rPr>
        <w:t xml:space="preserve"> 2025</w:t>
      </w:r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0E25A8">
            <w:r>
              <w:t xml:space="preserve">Receita Realizada </w:t>
            </w:r>
            <w:r w:rsidR="000E25A8">
              <w:t>no</w:t>
            </w:r>
            <w:r w:rsidR="005A0D95">
              <w:t xml:space="preserve">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6118E4">
            <w:r>
              <w:t xml:space="preserve"> Receita Acumulada 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Pr="006118E4" w:rsidRDefault="006118E4" w:rsidP="00CA25EA">
            <w:pPr>
              <w:jc w:val="right"/>
              <w:rPr>
                <w:b/>
              </w:rPr>
            </w:pPr>
            <w:r w:rsidRPr="006118E4">
              <w:rPr>
                <w:b/>
              </w:rPr>
              <w:t xml:space="preserve">R$ </w:t>
            </w:r>
            <w:r w:rsidR="00CA25EA">
              <w:rPr>
                <w:b/>
              </w:rPr>
              <w:t>2.278.258,85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CA25EA" w:rsidP="006118E4">
            <w:pPr>
              <w:jc w:val="right"/>
            </w:pPr>
            <w:r w:rsidRPr="006118E4">
              <w:rPr>
                <w:b/>
              </w:rPr>
              <w:t xml:space="preserve">R$ </w:t>
            </w:r>
            <w:r>
              <w:rPr>
                <w:b/>
              </w:rPr>
              <w:t>2.278.258,85</w:t>
            </w:r>
          </w:p>
        </w:tc>
      </w:tr>
    </w:tbl>
    <w:p w:rsidR="003A430A" w:rsidRDefault="003A430A"/>
    <w:p w:rsidR="009B2752" w:rsidRDefault="009B2752"/>
    <w:p w:rsidR="009B2752" w:rsidRDefault="009B2752"/>
    <w:p w:rsidR="009B2752" w:rsidRDefault="009B2752">
      <w:bookmarkStart w:id="0" w:name="_GoBack"/>
      <w:bookmarkEnd w:id="0"/>
    </w:p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0E25A8"/>
    <w:rsid w:val="001435ED"/>
    <w:rsid w:val="002C569C"/>
    <w:rsid w:val="003329FB"/>
    <w:rsid w:val="003A430A"/>
    <w:rsid w:val="005A0D95"/>
    <w:rsid w:val="006118E4"/>
    <w:rsid w:val="00627A2C"/>
    <w:rsid w:val="00697B00"/>
    <w:rsid w:val="006A07C7"/>
    <w:rsid w:val="008752AD"/>
    <w:rsid w:val="008C0831"/>
    <w:rsid w:val="009B2752"/>
    <w:rsid w:val="00A46B31"/>
    <w:rsid w:val="00A6650D"/>
    <w:rsid w:val="00AE12AD"/>
    <w:rsid w:val="00AE7E7A"/>
    <w:rsid w:val="00BA606A"/>
    <w:rsid w:val="00BC49FE"/>
    <w:rsid w:val="00C87A9D"/>
    <w:rsid w:val="00CA25EA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2025-08-28T14:52:00Z</dcterms:created>
  <dcterms:modified xsi:type="dcterms:W3CDTF">2025-08-28T14:52:00Z</dcterms:modified>
</cp:coreProperties>
</file>